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54B18" w14:textId="77777777" w:rsidR="000B645B" w:rsidRPr="007947B7" w:rsidRDefault="000B645B" w:rsidP="000B645B">
      <w:pPr>
        <w:spacing w:after="0" w:line="240" w:lineRule="auto"/>
        <w:ind w:right="-2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Mẫu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I.1 </w:t>
      </w:r>
    </w:p>
    <w:p w14:paraId="128EB442" w14:textId="77777777" w:rsidR="000B645B" w:rsidRPr="007947B7" w:rsidRDefault="000B645B" w:rsidP="000B645B">
      <w:pPr>
        <w:spacing w:after="0" w:line="240" w:lineRule="auto"/>
        <w:ind w:right="-2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Văn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bản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nghị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A607F8" w14:textId="77777777" w:rsidR="000B645B" w:rsidRPr="00D57BFD" w:rsidRDefault="000B645B" w:rsidP="000B645B">
      <w:pPr>
        <w:spacing w:after="0" w:line="240" w:lineRule="auto"/>
        <w:ind w:right="-2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BF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D57BFD">
        <w:rPr>
          <w:rFonts w:ascii="Times New Roman" w:hAnsi="Times New Roman" w:cs="Times New Roman"/>
          <w:i/>
          <w:sz w:val="28"/>
          <w:szCs w:val="28"/>
        </w:rPr>
        <w:t>Điều</w:t>
      </w:r>
      <w:proofErr w:type="spellEnd"/>
      <w:r w:rsidRPr="00D57BFD">
        <w:rPr>
          <w:rFonts w:ascii="Times New Roman" w:hAnsi="Times New Roman" w:cs="Times New Roman"/>
          <w:i/>
          <w:sz w:val="28"/>
          <w:szCs w:val="28"/>
        </w:rPr>
        <w:t xml:space="preserve"> 33, 34, 35, 37 </w:t>
      </w:r>
      <w:proofErr w:type="spellStart"/>
      <w:r w:rsidRPr="00D57BFD">
        <w:rPr>
          <w:rFonts w:ascii="Times New Roman" w:hAnsi="Times New Roman" w:cs="Times New Roman"/>
          <w:i/>
          <w:sz w:val="28"/>
          <w:szCs w:val="28"/>
        </w:rPr>
        <w:t>Luật</w:t>
      </w:r>
      <w:proofErr w:type="spellEnd"/>
      <w:r w:rsidRPr="00D57BF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BFD"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 w:rsidRPr="00D57BF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BFD"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 w:rsidRPr="00D57BFD">
        <w:rPr>
          <w:rFonts w:ascii="Times New Roman" w:hAnsi="Times New Roman" w:cs="Times New Roman"/>
          <w:i/>
          <w:sz w:val="28"/>
          <w:szCs w:val="28"/>
        </w:rPr>
        <w:t>)</w:t>
      </w:r>
    </w:p>
    <w:p w14:paraId="078C6D38" w14:textId="77777777" w:rsidR="000B645B" w:rsidRDefault="000B645B" w:rsidP="000B645B">
      <w:pPr>
        <w:ind w:right="-2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A1564" wp14:editId="3D13725F">
                <wp:simplePos x="0" y="0"/>
                <wp:positionH relativeFrom="column">
                  <wp:posOffset>164465</wp:posOffset>
                </wp:positionH>
                <wp:positionV relativeFrom="paragraph">
                  <wp:posOffset>85725</wp:posOffset>
                </wp:positionV>
                <wp:extent cx="5750560" cy="0"/>
                <wp:effectExtent l="12065" t="9525" r="28575" b="28575"/>
                <wp:wrapNone/>
                <wp:docPr id="5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0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C5F62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_x0020_56" o:spid="_x0000_s1026" type="#_x0000_t32" style="position:absolute;margin-left:12.95pt;margin-top:6.75pt;width:452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DatyACAAA9BAAADgAAAGRycy9lMm9Eb2MueG1srFPBjtowEL1X6j9YvkMSmrAQEVarBHrZdpF2&#10;+wHGdhKriW3ZhoCq/nvHhiC2vVRVOZhxZubNm5nn1eOp79CRGyuULHAyjTHikiomZFPgb2/byQIj&#10;64hkpFOSF/jMLX5cf/ywGnTOZ6pVHeMGAYi0+aAL3Dqn8yiytOU9sVOluQRnrUxPHFxNEzFDBkDv&#10;u2gWx/NoUIZpoyi3Fr5WFydeB/y65tS91LXlDnUFBm4unCace39G6xXJG0N0K+iVBvkHFj0REore&#10;oCriCDoY8QdUL6hRVtVuSlUfqboWlIceoJsk/q2b15ZoHnqB4Vh9G5P9f7D063FnkGAFzhKMJOlh&#10;R08Hp0JplM39gAZtc4gr5c74FulJvupnRb9bJFXZEtnwEP121pCc+IzoXYq/WA1l9sMXxSCGQIEw&#10;rVNteg8Jc0CnsJTzbSn85BCFj9lDFmdz2B0dfRHJx0RtrPvMVY+8UWDrDBFN60olJaxemSSUIcdn&#10;6zwtko8JvqpUW9F1QQGdREOBl9ksCwlWdYJ5pw+zptmXnUFH4jUUfqFH8NyHGXWQLIC1nLDN1XZE&#10;dBcbinfS40FjQOdqXUTyYxkvN4vNIp2ks/lmksZVNXnalulkvk0esupTVZZV8tNTS9K8FYxx6dmN&#10;gk3SvxPE9elcpHaT7G0M0Xv0MC8gO/4H0mGzfpkXWewVO+/MuHHQaAi+vif/CO7vYN+/+vUvAAAA&#10;//8DAFBLAwQUAAYACAAAACEA5gTIcdwAAAAIAQAADwAAAGRycy9kb3ducmV2LnhtbEyPT0+DQBDF&#10;7yb9Dptp4sXYBRqMIEvTmHjw2D+J1y07AsrOEnYp2E/vNB7sbea9lze/KTaz7cQZB986UhCvIhBI&#10;lTMt1QqOh7fHZxA+aDK6c4QKftDDplzcFTo3bqIdnvehFlxCPtcKmhD6XEpfNWi1X7keib1PN1gd&#10;eB1qaQY9cbntZBJFT9LqlvhCo3t8bbD63o9WAfoxjaNtZuvj+2V6+EguX1N/UOp+OW9fQAScw38Y&#10;rviMDiUzndxIxotOQZJmnGR9nYJgP1vHPJz+BFkW8vaB8hcAAP//AwBQSwECLQAUAAYACAAAACEA&#10;5JnDwPsAAADhAQAAEwAAAAAAAAAAAAAAAAAAAAAAW0NvbnRlbnRfVHlwZXNdLnhtbFBLAQItABQA&#10;BgAIAAAAIQAjsmrh1wAAAJQBAAALAAAAAAAAAAAAAAAAACwBAABfcmVscy8ucmVsc1BLAQItABQA&#10;BgAIAAAAIQBvINq3IAIAAD0EAAAOAAAAAAAAAAAAAAAAACwCAABkcnMvZTJvRG9jLnhtbFBLAQIt&#10;ABQABgAIAAAAIQDmBMhx3AAAAAgBAAAPAAAAAAAAAAAAAAAAAHgEAABkcnMvZG93bnJldi54bWxQ&#10;SwUGAAAAAAQABADzAAAAgQUAAAAA&#10;"/>
            </w:pict>
          </mc:Fallback>
        </mc:AlternateContent>
      </w:r>
    </w:p>
    <w:p w14:paraId="3146B2B2" w14:textId="77777777" w:rsidR="000B645B" w:rsidRDefault="000B645B" w:rsidP="000B645B">
      <w:pPr>
        <w:ind w:right="-2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78692" wp14:editId="579263A2">
                <wp:simplePos x="0" y="0"/>
                <wp:positionH relativeFrom="column">
                  <wp:posOffset>2346325</wp:posOffset>
                </wp:positionH>
                <wp:positionV relativeFrom="paragraph">
                  <wp:posOffset>410845</wp:posOffset>
                </wp:positionV>
                <wp:extent cx="1104265" cy="0"/>
                <wp:effectExtent l="9525" t="17145" r="29210" b="20955"/>
                <wp:wrapNone/>
                <wp:docPr id="5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33F1" id="AutoShape_x0020_21" o:spid="_x0000_s1026" type="#_x0000_t32" style="position:absolute;margin-left:184.75pt;margin-top:32.35pt;width:86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O8hCACAAA9BAAADgAAAGRycy9lMm9Eb2MueG1srFNNj9owEL1X6n+wfIckFLYQEVarBHrZtki7&#10;/QHGdhKriceyDQFV/e8dm4+W9lJV5WDseObNvDfPy8dj35GDtE6BLmg2TimRmoNQuinol9fNaE6J&#10;80wL1oGWBT1JRx9Xb98sB5PLCbTQCWkJgmiXD6agrfcmTxLHW9kzNwYjNV7WYHvm8WibRFg2IHrf&#10;JZM0fUgGsMJY4NI5/FqdL+kq4te15P5zXTvpSVdQ7M3H1cZ1F9ZktWR5Y5lpFb+0wf6hi54pjUVv&#10;UBXzjOyt+gOqV9yCg9qPOfQJ1LXiMnJANln6G5uXlhkZuaA4ztxkcv8Pln86bC1RoqAzlEezHmf0&#10;tPcQS5NJFgQajMsxrtRbGyjyo34xz8C/OqKhbJluZIx+PRlMjhnJXUo4OINldsNHEBjDsEBU61jb&#10;PkCiDuQYh3K6DUUePeH4McvS6eRhRgm/3iUsvyYa6/wHCT0Jm4I6b5lqWl+C1jh6sFksww7PziMR&#10;TLwmhKoaNqrrogM6TYaCLmaTWUxw0CkRLkOYs82u7Cw5sOCh+AuqINhdmIW9FhGslUysL3vPVHfe&#10;Y3ynAx4Sw3Yuu7NJvi3SxXq+nk9HSHU9mqZVNXralNPRwyZ7P6veVWVZZd9Da9k0b5UQUofurobN&#10;pn9niMvTOVvtZtmbDMk9eqSIzV7/Y9NxsmGYZ1vsQJy2NqgRhowejcGX9xQewa/nGPXz1a9+AAAA&#10;//8DAFBLAwQUAAYACAAAACEAN9UYtt8AAAAJAQAADwAAAGRycy9kb3ducmV2LnhtbEyPwU7DMAyG&#10;70i8Q2QkLoil29qylabThMSBI9skrl7jtYXGqZp0LXt6gjiMo+1Pv78/30ymFWfqXWNZwXwWgSAu&#10;rW64UnDYvz6uQDiPrLG1TAq+ycGmuL3JMdN25Hc673wlQgi7DBXU3neZlK6syaCb2Y443E62N+jD&#10;2FdS9ziGcNPKRRSl0mDD4UONHb3UVH7tBqOA3JDMo+3aVIe3y/jwsbh8jt1eqfu7afsMwtPkrzD8&#10;6gd1KILT0Q6snWgVLNN1ElAFafwEIgBJvIxBHP8Wssjl/wbFDwAAAP//AwBQSwECLQAUAAYACAAA&#10;ACEA5JnDwPsAAADhAQAAEwAAAAAAAAAAAAAAAAAAAAAAW0NvbnRlbnRfVHlwZXNdLnhtbFBLAQIt&#10;ABQABgAIAAAAIQAjsmrh1wAAAJQBAAALAAAAAAAAAAAAAAAAACwBAABfcmVscy8ucmVsc1BLAQIt&#10;ABQABgAIAAAAIQAQE7yEIAIAAD0EAAAOAAAAAAAAAAAAAAAAACwCAABkcnMvZTJvRG9jLnhtbFBL&#10;AQItABQABgAIAAAAIQA31Ri23wAAAAkBAAAPAAAAAAAAAAAAAAAAAHgEAABkcnMvZG93bnJldi54&#10;bWxQSwUGAAAAAAQABADzAAAAhAUAAAAA&#10;"/>
            </w:pict>
          </mc:Fallback>
        </mc:AlternateContent>
      </w:r>
      <w:r w:rsidRPr="007947B7">
        <w:rPr>
          <w:rFonts w:ascii="Times New Roman" w:hAnsi="Times New Roman" w:cs="Times New Roman"/>
          <w:b/>
        </w:rPr>
        <w:t xml:space="preserve">CỘNG </w:t>
      </w:r>
      <w:bookmarkStart w:id="0" w:name="VNS0006"/>
      <w:r w:rsidRPr="007947B7">
        <w:rPr>
          <w:rFonts w:ascii="Times New Roman" w:hAnsi="Times New Roman" w:cs="Times New Roman"/>
          <w:b/>
        </w:rPr>
        <w:t>HOÀ</w:t>
      </w:r>
      <w:bookmarkEnd w:id="0"/>
      <w:r w:rsidRPr="007947B7">
        <w:rPr>
          <w:rFonts w:ascii="Times New Roman" w:hAnsi="Times New Roman" w:cs="Times New Roman"/>
          <w:b/>
        </w:rPr>
        <w:t xml:space="preserve"> XÃ HỘI CHỦ NGHĨA VIỆT NAM</w:t>
      </w:r>
      <w:r w:rsidRPr="007947B7">
        <w:rPr>
          <w:rFonts w:ascii="Times New Roman" w:hAnsi="Times New Roman" w:cs="Times New Roman"/>
          <w:b/>
        </w:rPr>
        <w:br/>
      </w:r>
      <w:proofErr w:type="spellStart"/>
      <w:r w:rsidRPr="007947B7">
        <w:rPr>
          <w:rFonts w:ascii="Times New Roman" w:hAnsi="Times New Roman" w:cs="Times New Roman"/>
          <w:b/>
        </w:rPr>
        <w:t>Độc</w:t>
      </w:r>
      <w:proofErr w:type="spellEnd"/>
      <w:r w:rsidRPr="007947B7">
        <w:rPr>
          <w:rFonts w:ascii="Times New Roman" w:hAnsi="Times New Roman" w:cs="Times New Roman"/>
          <w:b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</w:rPr>
        <w:t>lập</w:t>
      </w:r>
      <w:proofErr w:type="spellEnd"/>
      <w:r w:rsidRPr="007947B7">
        <w:rPr>
          <w:rFonts w:ascii="Times New Roman" w:hAnsi="Times New Roman" w:cs="Times New Roman"/>
          <w:b/>
        </w:rPr>
        <w:t xml:space="preserve"> – </w:t>
      </w:r>
      <w:proofErr w:type="spellStart"/>
      <w:r w:rsidRPr="007947B7">
        <w:rPr>
          <w:rFonts w:ascii="Times New Roman" w:hAnsi="Times New Roman" w:cs="Times New Roman"/>
          <w:b/>
        </w:rPr>
        <w:t>Tự</w:t>
      </w:r>
      <w:proofErr w:type="spellEnd"/>
      <w:r w:rsidRPr="007947B7">
        <w:rPr>
          <w:rFonts w:ascii="Times New Roman" w:hAnsi="Times New Roman" w:cs="Times New Roman"/>
          <w:b/>
        </w:rPr>
        <w:t xml:space="preserve"> do – </w:t>
      </w:r>
      <w:proofErr w:type="spellStart"/>
      <w:r w:rsidRPr="007947B7">
        <w:rPr>
          <w:rFonts w:ascii="Times New Roman" w:hAnsi="Times New Roman" w:cs="Times New Roman"/>
          <w:b/>
        </w:rPr>
        <w:t>Hạnh</w:t>
      </w:r>
      <w:proofErr w:type="spellEnd"/>
      <w:r w:rsidRPr="007947B7">
        <w:rPr>
          <w:rFonts w:ascii="Times New Roman" w:hAnsi="Times New Roman" w:cs="Times New Roman"/>
          <w:b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</w:rPr>
        <w:t>phúc</w:t>
      </w:r>
      <w:proofErr w:type="spellEnd"/>
    </w:p>
    <w:p w14:paraId="004216BB" w14:textId="77777777" w:rsidR="000B645B" w:rsidRPr="007947B7" w:rsidRDefault="000B645B" w:rsidP="000B645B">
      <w:pPr>
        <w:ind w:right="-27"/>
        <w:jc w:val="center"/>
        <w:rPr>
          <w:rFonts w:ascii="Times New Roman" w:hAnsi="Times New Roman" w:cs="Times New Roman"/>
        </w:rPr>
      </w:pPr>
    </w:p>
    <w:p w14:paraId="026EC307" w14:textId="77777777" w:rsidR="000B645B" w:rsidRPr="007947B7" w:rsidRDefault="000B645B" w:rsidP="000B645B">
      <w:pPr>
        <w:ind w:right="-27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pt-BR"/>
        </w:rPr>
        <w:t>VĂN BẢN ĐỀ NGHỊ THỰC HIỆN DỰ ÁN ĐẦU TƯ</w:t>
      </w:r>
    </w:p>
    <w:p w14:paraId="6E3C94C5" w14:textId="77777777" w:rsidR="000B645B" w:rsidRDefault="000B645B" w:rsidP="000B645B">
      <w:pPr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333972">
        <w:rPr>
          <w:rFonts w:ascii="Times New Roman" w:eastAsia="Times New Roman" w:hAnsi="Times New Roman" w:cs="Times New Roman"/>
          <w:sz w:val="28"/>
        </w:rPr>
        <w:t>Kính</w:t>
      </w:r>
      <w:proofErr w:type="spellEnd"/>
      <w:r w:rsidRPr="0033397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33972">
        <w:rPr>
          <w:rFonts w:ascii="Times New Roman" w:eastAsia="Times New Roman" w:hAnsi="Times New Roman" w:cs="Times New Roman"/>
          <w:sz w:val="28"/>
        </w:rPr>
        <w:t>gửi</w:t>
      </w:r>
      <w:proofErr w:type="spellEnd"/>
      <w:r w:rsidRPr="00333972"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……</w:t>
      </w:r>
      <w:proofErr w:type="gramStart"/>
      <w:r>
        <w:rPr>
          <w:rFonts w:ascii="Times New Roman" w:eastAsia="Times New Roman" w:hAnsi="Times New Roman" w:cs="Times New Roman"/>
          <w:sz w:val="28"/>
        </w:rPr>
        <w:t>…..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D3FDD">
        <w:rPr>
          <w:rFonts w:ascii="Times New Roman" w:eastAsia="Times New Roman" w:hAnsi="Times New Roman" w:cs="Times New Roman"/>
          <w:i/>
          <w:sz w:val="28"/>
        </w:rPr>
        <w:t>(</w:t>
      </w:r>
      <w:proofErr w:type="spellStart"/>
      <w:r w:rsidRPr="007D3FDD">
        <w:rPr>
          <w:rFonts w:ascii="Times New Roman" w:eastAsia="Times New Roman" w:hAnsi="Times New Roman" w:cs="Times New Roman"/>
          <w:i/>
          <w:sz w:val="28"/>
        </w:rPr>
        <w:t>Tên</w:t>
      </w:r>
      <w:proofErr w:type="spellEnd"/>
      <w:r w:rsidRPr="007D3FDD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7D3FDD">
        <w:rPr>
          <w:rFonts w:ascii="Times New Roman" w:eastAsia="Times New Roman" w:hAnsi="Times New Roman" w:cs="Times New Roman"/>
          <w:i/>
          <w:sz w:val="28"/>
        </w:rPr>
        <w:t>cơ</w:t>
      </w:r>
      <w:proofErr w:type="spellEnd"/>
      <w:r w:rsidRPr="007D3FDD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7D3FDD">
        <w:rPr>
          <w:rFonts w:ascii="Times New Roman" w:eastAsia="Times New Roman" w:hAnsi="Times New Roman" w:cs="Times New Roman"/>
          <w:i/>
          <w:sz w:val="28"/>
        </w:rPr>
        <w:t>quan</w:t>
      </w:r>
      <w:proofErr w:type="spellEnd"/>
      <w:r w:rsidRPr="007D3FDD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7D3FDD">
        <w:rPr>
          <w:rFonts w:ascii="Times New Roman" w:eastAsia="Times New Roman" w:hAnsi="Times New Roman" w:cs="Times New Roman"/>
          <w:i/>
          <w:sz w:val="28"/>
        </w:rPr>
        <w:t>đăng</w:t>
      </w:r>
      <w:proofErr w:type="spellEnd"/>
      <w:r w:rsidRPr="007D3FDD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7D3FDD">
        <w:rPr>
          <w:rFonts w:ascii="Times New Roman" w:eastAsia="Times New Roman" w:hAnsi="Times New Roman" w:cs="Times New Roman"/>
          <w:i/>
          <w:sz w:val="28"/>
        </w:rPr>
        <w:t>ký</w:t>
      </w:r>
      <w:proofErr w:type="spellEnd"/>
      <w:r w:rsidRPr="007D3FDD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7D3FDD">
        <w:rPr>
          <w:rFonts w:ascii="Times New Roman" w:eastAsia="Times New Roman" w:hAnsi="Times New Roman" w:cs="Times New Roman"/>
          <w:i/>
          <w:sz w:val="28"/>
        </w:rPr>
        <w:t>đầu</w:t>
      </w:r>
      <w:proofErr w:type="spellEnd"/>
      <w:r w:rsidRPr="007D3FDD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7D3FDD">
        <w:rPr>
          <w:rFonts w:ascii="Times New Roman" w:eastAsia="Times New Roman" w:hAnsi="Times New Roman" w:cs="Times New Roman"/>
          <w:i/>
          <w:sz w:val="28"/>
        </w:rPr>
        <w:t>tư</w:t>
      </w:r>
      <w:proofErr w:type="spellEnd"/>
      <w:r w:rsidRPr="007D3FDD">
        <w:rPr>
          <w:rFonts w:ascii="Times New Roman" w:eastAsia="Times New Roman" w:hAnsi="Times New Roman" w:cs="Times New Roman"/>
          <w:i/>
          <w:sz w:val="28"/>
        </w:rPr>
        <w:t>)</w:t>
      </w:r>
    </w:p>
    <w:p w14:paraId="25243EBF" w14:textId="77777777" w:rsidR="000B645B" w:rsidRPr="007947B7" w:rsidRDefault="000B645B" w:rsidP="000B645B">
      <w:pPr>
        <w:ind w:right="-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7DC4E" w14:textId="77777777" w:rsidR="000B645B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</w:p>
    <w:p w14:paraId="491BA202" w14:textId="77777777" w:rsidR="000B645B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423025D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>I. NHÀ ĐẦU TƯ</w:t>
      </w:r>
    </w:p>
    <w:p w14:paraId="0E1E893F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nhất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483F919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a)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Đối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với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nhà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đầu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tư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là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cá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nhân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15F80B4D" w14:textId="77777777" w:rsidR="000B645B" w:rsidRPr="007947B7" w:rsidRDefault="000B645B" w:rsidP="000B645B">
      <w:pPr>
        <w:tabs>
          <w:tab w:val="left" w:leader="dot" w:pos="7371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…………………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Giớ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>………</w:t>
      </w:r>
    </w:p>
    <w:p w14:paraId="67D64CEE" w14:textId="77777777" w:rsidR="000B645B" w:rsidRPr="007947B7" w:rsidRDefault="000B645B" w:rsidP="000B645B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…….../</w:t>
      </w:r>
      <w:r w:rsidRPr="007947B7">
        <w:rPr>
          <w:rFonts w:ascii="Times New Roman" w:hAnsi="Times New Roman" w:cs="Times New Roman"/>
          <w:sz w:val="28"/>
          <w:szCs w:val="28"/>
        </w:rPr>
        <w:tab/>
        <w:t>/</w:t>
      </w:r>
      <w:r w:rsidRPr="007947B7">
        <w:rPr>
          <w:rFonts w:ascii="Times New Roman" w:hAnsi="Times New Roman" w:cs="Times New Roman"/>
          <w:sz w:val="28"/>
          <w:szCs w:val="28"/>
        </w:rPr>
        <w:tab/>
        <w:t>………</w:t>
      </w:r>
      <w:proofErr w:type="gramStart"/>
      <w:r w:rsidRPr="007947B7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Quốc</w:t>
      </w:r>
      <w:proofErr w:type="spellEnd"/>
      <w:proofErr w:type="gram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tị</w:t>
      </w:r>
      <w:r>
        <w:rPr>
          <w:rFonts w:ascii="Times New Roman" w:hAnsi="Times New Roman" w:cs="Times New Roman"/>
          <w:sz w:val="28"/>
          <w:szCs w:val="28"/>
        </w:rPr>
        <w:t>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>……………………….</w:t>
      </w:r>
    </w:p>
    <w:p w14:paraId="23523D00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Hộ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24FAEA1D" w14:textId="77777777" w:rsidR="000B645B" w:rsidRPr="007947B7" w:rsidRDefault="000B645B" w:rsidP="000B645B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  <w:t>/</w:t>
      </w:r>
      <w:r w:rsidRPr="007947B7">
        <w:rPr>
          <w:rFonts w:ascii="Times New Roman" w:hAnsi="Times New Roman" w:cs="Times New Roman"/>
          <w:sz w:val="28"/>
          <w:szCs w:val="28"/>
        </w:rPr>
        <w:tab/>
        <w:t>/</w:t>
      </w:r>
      <w:r w:rsidRPr="00794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48F42E74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CMND/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cước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Hộ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chiếu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5AA702C3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5421DEE3" w14:textId="77777777" w:rsidR="000B645B" w:rsidRPr="007947B7" w:rsidRDefault="000B645B" w:rsidP="000B645B">
      <w:pPr>
        <w:tabs>
          <w:tab w:val="left" w:leader="dot" w:pos="2410"/>
          <w:tab w:val="left" w:leader="dot" w:pos="2835"/>
          <w:tab w:val="left" w:leader="dot" w:pos="3600"/>
          <w:tab w:val="left" w:leader="dot" w:pos="5760"/>
          <w:tab w:val="left" w:leader="dot" w:pos="6300"/>
          <w:tab w:val="left" w:leader="dot" w:pos="684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  <w:t>/</w:t>
      </w:r>
      <w:r w:rsidRPr="007947B7">
        <w:rPr>
          <w:rFonts w:ascii="Times New Roman" w:hAnsi="Times New Roman" w:cs="Times New Roman"/>
          <w:sz w:val="28"/>
          <w:szCs w:val="28"/>
        </w:rPr>
        <w:tab/>
        <w:t>/</w:t>
      </w:r>
      <w:r w:rsidRPr="00794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: </w:t>
      </w:r>
      <w:r w:rsidRPr="000E2C7A">
        <w:rPr>
          <w:rFonts w:ascii="Times New Roman" w:hAnsi="Times New Roman" w:cs="Times New Roman"/>
          <w:sz w:val="28"/>
          <w:szCs w:val="28"/>
        </w:rPr>
        <w:tab/>
        <w:t>/</w:t>
      </w:r>
      <w:r w:rsidRPr="000E2C7A">
        <w:rPr>
          <w:rFonts w:ascii="Times New Roman" w:hAnsi="Times New Roman" w:cs="Times New Roman"/>
          <w:sz w:val="28"/>
          <w:szCs w:val="28"/>
        </w:rPr>
        <w:tab/>
        <w:t>/</w:t>
      </w:r>
      <w:r w:rsidRPr="000E2C7A">
        <w:rPr>
          <w:rFonts w:ascii="Times New Roman" w:hAnsi="Times New Roman" w:cs="Times New Roman"/>
          <w:sz w:val="28"/>
          <w:szCs w:val="28"/>
        </w:rPr>
        <w:tab/>
      </w:r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32708175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trú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…………………………………………………………</w:t>
      </w:r>
    </w:p>
    <w:p w14:paraId="21233AED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……………………………………………………………</w:t>
      </w:r>
    </w:p>
    <w:p w14:paraId="5F984C45" w14:textId="77777777" w:rsidR="000B645B" w:rsidRPr="007947B7" w:rsidRDefault="000B645B" w:rsidP="000B645B">
      <w:pPr>
        <w:tabs>
          <w:tab w:val="left" w:leader="dot" w:pos="576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…………</w:t>
      </w:r>
      <w:proofErr w:type="gramStart"/>
      <w:r w:rsidRPr="007947B7">
        <w:rPr>
          <w:rFonts w:ascii="Times New Roman" w:hAnsi="Times New Roman" w:cs="Times New Roman"/>
          <w:sz w:val="28"/>
          <w:szCs w:val="28"/>
        </w:rPr>
        <w:t>….Fax</w:t>
      </w:r>
      <w:proofErr w:type="gramEnd"/>
      <w:r w:rsidRPr="007947B7">
        <w:rPr>
          <w:rFonts w:ascii="Times New Roman" w:hAnsi="Times New Roman" w:cs="Times New Roman"/>
          <w:sz w:val="28"/>
          <w:szCs w:val="28"/>
        </w:rPr>
        <w:t>: ……………….Email: ………………………</w:t>
      </w:r>
    </w:p>
    <w:p w14:paraId="70B2D96A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b)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Đối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với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nhà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đầu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tư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là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doanh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nghiệp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/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tổ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chức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184BBC5C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Tên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doanh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nghiệp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/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tổ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chức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: .................................................................................</w:t>
      </w:r>
    </w:p>
    <w:p w14:paraId="2C85CAD9" w14:textId="77777777" w:rsidR="000B645B" w:rsidRPr="007947B7" w:rsidRDefault="000B645B" w:rsidP="000B645B">
      <w:pPr>
        <w:tabs>
          <w:tab w:val="left" w:pos="896"/>
        </w:tabs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lastRenderedPageBreak/>
        <w:t>Quyết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định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thành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lập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hoặc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số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Giấy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chứng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nhận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đăng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ký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kinh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doanh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/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doanh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nghiệp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hoặc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mã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số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doanh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nghiệp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hoặc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số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Giấy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phép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/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Giấy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chứng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nhận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/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Giấy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chứng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nhận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đăng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ký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khác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tương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đương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: .....................................................</w:t>
      </w:r>
    </w:p>
    <w:p w14:paraId="23C3ADDE" w14:textId="77777777" w:rsidR="000B645B" w:rsidRPr="007947B7" w:rsidRDefault="000B645B" w:rsidP="000B645B">
      <w:pPr>
        <w:tabs>
          <w:tab w:val="left" w:pos="896"/>
        </w:tabs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Ngày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>:</w:t>
      </w:r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................................................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Cơ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quan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proofErr w:type="gram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:........</w:t>
      </w:r>
      <w:r>
        <w:rPr>
          <w:rFonts w:ascii="Times New Roman" w:hAnsi="Times New Roman" w:cs="Times New Roman"/>
          <w:sz w:val="28"/>
          <w:szCs w:val="28"/>
          <w:lang w:val="pt-BR"/>
        </w:rPr>
        <w:t>..........................</w:t>
      </w:r>
      <w:proofErr w:type="gramEnd"/>
    </w:p>
    <w:p w14:paraId="24F1D89E" w14:textId="77777777" w:rsidR="000B645B" w:rsidRPr="007947B7" w:rsidRDefault="000B645B" w:rsidP="000B645B">
      <w:pPr>
        <w:tabs>
          <w:tab w:val="left" w:pos="34"/>
        </w:tabs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Địa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chỉ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trụ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sở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>: .............................................................................................</w:t>
      </w:r>
    </w:p>
    <w:p w14:paraId="6D0FFD5D" w14:textId="77777777" w:rsidR="000B645B" w:rsidRDefault="000B645B" w:rsidP="000B645B">
      <w:pPr>
        <w:tabs>
          <w:tab w:val="left" w:leader="dot" w:pos="576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……………Fax: </w:t>
      </w:r>
      <w:r>
        <w:rPr>
          <w:rFonts w:ascii="Times New Roman" w:hAnsi="Times New Roman" w:cs="Times New Roman"/>
          <w:sz w:val="28"/>
          <w:szCs w:val="28"/>
        </w:rPr>
        <w:t>……………… Email: ……… Website: ………</w:t>
      </w:r>
    </w:p>
    <w:p w14:paraId="1977BC11" w14:textId="77777777" w:rsidR="000B645B" w:rsidRDefault="000B645B" w:rsidP="000B645B">
      <w:pPr>
        <w:tabs>
          <w:tab w:val="left" w:leader="dot" w:pos="5760"/>
          <w:tab w:val="left" w:leader="dot" w:pos="9072"/>
        </w:tabs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2C7A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ngoàitrong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E2C7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2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2C7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F00B81">
        <w:rPr>
          <w:rFonts w:ascii="Times New Roman" w:hAnsi="Times New Roman" w:cs="Times New Roman"/>
          <w:i/>
          <w:sz w:val="28"/>
          <w:szCs w:val="28"/>
        </w:rPr>
        <w:t>chỉ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áp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dụng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đối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hợp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là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doanh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chức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thành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lập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Việt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Nam)</w:t>
      </w:r>
      <w:r w:rsidRPr="000E2C7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88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9"/>
        <w:gridCol w:w="2111"/>
        <w:gridCol w:w="1620"/>
        <w:gridCol w:w="1350"/>
        <w:gridCol w:w="1530"/>
        <w:gridCol w:w="1260"/>
      </w:tblGrid>
      <w:tr w:rsidR="000B645B" w:rsidRPr="00DB63FD" w14:paraId="13625051" w14:textId="77777777" w:rsidTr="00DB1DE7">
        <w:trPr>
          <w:trHeight w:val="428"/>
        </w:trPr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6A594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AEA97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nhà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ngoài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69C2B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Quốc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tịch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D404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vốn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góp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0F98B7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Tỷ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lệ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0B645B" w:rsidRPr="00DB63FD" w14:paraId="1967195A" w14:textId="77777777" w:rsidTr="00DB1DE7">
        <w:trPr>
          <w:trHeight w:val="635"/>
        </w:trPr>
        <w:tc>
          <w:tcPr>
            <w:tcW w:w="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F0DE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4C64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66B4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E114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VNĐ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A65E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Tương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đương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USD</w:t>
            </w: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1F6A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45B" w:rsidRPr="00DB63FD" w14:paraId="63EEFB06" w14:textId="77777777" w:rsidTr="00DB1DE7">
        <w:trPr>
          <w:trHeight w:val="5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3E21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46D1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76B2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8266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66EF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BD89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0EF3E" w14:textId="77777777" w:rsidR="000B645B" w:rsidRPr="00FB2698" w:rsidRDefault="000B645B" w:rsidP="000B645B">
      <w:pPr>
        <w:tabs>
          <w:tab w:val="left" w:pos="34"/>
        </w:tabs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FB2698">
        <w:rPr>
          <w:rFonts w:ascii="Times New Roman" w:hAnsi="Times New Roman" w:cs="Times New Roman"/>
          <w:sz w:val="28"/>
          <w:szCs w:val="28"/>
          <w:lang w:val="pt-BR"/>
        </w:rPr>
        <w:t>Tỷ</w:t>
      </w:r>
      <w:proofErr w:type="spellEnd"/>
      <w:r w:rsidRPr="00FB2698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FB2698">
        <w:rPr>
          <w:rFonts w:ascii="Times New Roman" w:hAnsi="Times New Roman" w:cs="Times New Roman"/>
          <w:sz w:val="28"/>
          <w:szCs w:val="28"/>
          <w:lang w:val="pt-BR"/>
        </w:rPr>
        <w:t>lệ</w:t>
      </w:r>
      <w:proofErr w:type="spellEnd"/>
      <w:r w:rsidRPr="00FB2698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danh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ngoài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ty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danh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>(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chỉ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áp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dụng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đối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hợp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0B81">
        <w:rPr>
          <w:rFonts w:ascii="Times New Roman" w:hAnsi="Times New Roman" w:cs="Times New Roman"/>
          <w:i/>
          <w:sz w:val="28"/>
          <w:szCs w:val="28"/>
        </w:rPr>
        <w:t>là</w:t>
      </w:r>
      <w:proofErr w:type="spellEnd"/>
      <w:r w:rsidRPr="00F00B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>công</w:t>
      </w:r>
      <w:proofErr w:type="spellEnd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>ty</w:t>
      </w:r>
      <w:proofErr w:type="spellEnd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>hợp</w:t>
      </w:r>
      <w:proofErr w:type="spellEnd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>danh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thành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lập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tại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Việt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Nam</w:t>
      </w:r>
      <w:proofErr w:type="gramStart"/>
      <w:r w:rsidRPr="00FB2698">
        <w:rPr>
          <w:rFonts w:ascii="Times New Roman" w:hAnsi="Times New Roman" w:cs="Times New Roman"/>
          <w:i/>
          <w:sz w:val="28"/>
          <w:szCs w:val="28"/>
          <w:lang w:val="pt-BR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pt-BR"/>
        </w:rPr>
        <w:t>:</w:t>
      </w:r>
      <w:r>
        <w:rPr>
          <w:rFonts w:ascii="Times New Roman" w:hAnsi="Times New Roman" w:cs="Times New Roman"/>
          <w:sz w:val="28"/>
          <w:szCs w:val="28"/>
          <w:lang w:val="pt-BR"/>
        </w:rPr>
        <w:t>...............</w:t>
      </w:r>
      <w:proofErr w:type="gramEnd"/>
    </w:p>
    <w:p w14:paraId="2487041A" w14:textId="77777777" w:rsidR="000B645B" w:rsidRPr="007947B7" w:rsidRDefault="000B645B" w:rsidP="000B645B">
      <w:pPr>
        <w:tabs>
          <w:tab w:val="left" w:pos="34"/>
        </w:tabs>
        <w:spacing w:before="120" w:after="120"/>
        <w:ind w:right="-27"/>
        <w:jc w:val="both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Thông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tin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về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người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đại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diện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theo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pháp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luật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của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doanh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nghiệp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/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tổ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chức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đăng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ký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đầu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tư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,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gồm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lang w:val="pt-BR"/>
        </w:rPr>
        <w:t>:</w:t>
      </w:r>
    </w:p>
    <w:p w14:paraId="6AB52678" w14:textId="77777777" w:rsidR="000B645B" w:rsidRPr="007947B7" w:rsidRDefault="000B645B" w:rsidP="000B645B">
      <w:pPr>
        <w:tabs>
          <w:tab w:val="left" w:leader="dot" w:pos="7371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4291BF4E" w14:textId="77777777" w:rsidR="000B645B" w:rsidRPr="007947B7" w:rsidRDefault="000B645B" w:rsidP="000B645B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47B7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7947B7">
        <w:rPr>
          <w:rFonts w:ascii="Times New Roman" w:hAnsi="Times New Roman" w:cs="Times New Roman"/>
          <w:sz w:val="28"/>
          <w:szCs w:val="28"/>
        </w:rPr>
        <w:t>………………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…….../…../…….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  <w:t>.</w:t>
      </w:r>
    </w:p>
    <w:p w14:paraId="6C64FAE2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Hộ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78F9B15A" w14:textId="77777777" w:rsidR="000B645B" w:rsidRPr="007947B7" w:rsidRDefault="000B645B" w:rsidP="000B645B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  <w:t>/</w:t>
      </w:r>
      <w:r w:rsidRPr="007947B7">
        <w:rPr>
          <w:rFonts w:ascii="Times New Roman" w:hAnsi="Times New Roman" w:cs="Times New Roman"/>
          <w:sz w:val="28"/>
          <w:szCs w:val="28"/>
        </w:rPr>
        <w:tab/>
        <w:t>/</w:t>
      </w:r>
      <w:r w:rsidRPr="00794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</w:rPr>
        <w:tab/>
      </w:r>
    </w:p>
    <w:p w14:paraId="1E15B046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thườn</w:t>
      </w:r>
      <w:r>
        <w:rPr>
          <w:rFonts w:ascii="Times New Roman" w:hAnsi="Times New Roman" w:cs="Times New Roman"/>
          <w:sz w:val="28"/>
          <w:szCs w:val="28"/>
        </w:rPr>
        <w:t>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trú</w:t>
      </w:r>
      <w:proofErr w:type="spellEnd"/>
      <w:r>
        <w:rPr>
          <w:rFonts w:ascii="Times New Roman" w:hAnsi="Times New Roman" w:cs="Times New Roman"/>
          <w:sz w:val="28"/>
          <w:szCs w:val="28"/>
        </w:rPr>
        <w:t>: 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………………………………………...</w:t>
      </w:r>
    </w:p>
    <w:p w14:paraId="41183A88" w14:textId="77777777" w:rsidR="000B645B" w:rsidRPr="007947B7" w:rsidRDefault="000B645B" w:rsidP="000B645B">
      <w:pPr>
        <w:tabs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……………………………………………………………</w:t>
      </w:r>
      <w:proofErr w:type="gramStart"/>
      <w:r w:rsidRPr="007947B7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598A49B9" w14:textId="77777777" w:rsidR="000B645B" w:rsidRPr="007947B7" w:rsidRDefault="000B645B" w:rsidP="000B645B">
      <w:pPr>
        <w:tabs>
          <w:tab w:val="left" w:leader="dot" w:pos="5760"/>
          <w:tab w:val="left" w:leader="dot" w:pos="9072"/>
        </w:tabs>
        <w:spacing w:before="120" w:after="120"/>
        <w:ind w:right="-27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…………</w:t>
      </w:r>
      <w:proofErr w:type="gramStart"/>
      <w:r w:rsidRPr="007947B7">
        <w:rPr>
          <w:rFonts w:ascii="Times New Roman" w:hAnsi="Times New Roman" w:cs="Times New Roman"/>
          <w:sz w:val="28"/>
          <w:szCs w:val="28"/>
        </w:rPr>
        <w:t>….Fax</w:t>
      </w:r>
      <w:proofErr w:type="gramEnd"/>
      <w:r w:rsidRPr="007947B7">
        <w:rPr>
          <w:rFonts w:ascii="Times New Roman" w:hAnsi="Times New Roman" w:cs="Times New Roman"/>
          <w:sz w:val="28"/>
          <w:szCs w:val="28"/>
        </w:rPr>
        <w:t>: ……………….Email: ………………………</w:t>
      </w:r>
    </w:p>
    <w:p w14:paraId="293B21A3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tiếp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947B7">
        <w:rPr>
          <w:rFonts w:ascii="Times New Roman" w:hAnsi="Times New Roman" w:cs="Times New Roman"/>
          <w:b/>
          <w:sz w:val="28"/>
          <w:szCs w:val="28"/>
        </w:rPr>
        <w:t>theo:</w:t>
      </w:r>
      <w:r w:rsidRPr="007947B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proofErr w:type="gramEnd"/>
      <w:r w:rsidRPr="007947B7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nhất</w:t>
      </w:r>
      <w:proofErr w:type="spellEnd"/>
    </w:p>
    <w:p w14:paraId="5C86457A" w14:textId="77777777" w:rsidR="000B645B" w:rsidRPr="00341AD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>II.THÔNG TIN VỀ TỔ CHỨC KINH TẾ DỰ KIẾN THÀNH LẬP </w:t>
      </w:r>
      <w:r w:rsidRPr="00341AD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ĐTNN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tế</w:t>
      </w:r>
      <w:proofErr w:type="spellEnd"/>
      <w:r w:rsidRPr="00341AD7">
        <w:rPr>
          <w:rFonts w:ascii="Times New Roman" w:hAnsi="Times New Roman" w:cs="Times New Roman"/>
          <w:i/>
          <w:sz w:val="28"/>
          <w:szCs w:val="28"/>
        </w:rPr>
        <w:t>)</w:t>
      </w:r>
    </w:p>
    <w:p w14:paraId="26243C4D" w14:textId="77777777" w:rsidR="000B645B" w:rsidRPr="000F0E5C" w:rsidRDefault="000B645B" w:rsidP="000B645B">
      <w:pPr>
        <w:spacing w:before="120" w:after="120"/>
        <w:ind w:right="-2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F0E5C">
        <w:rPr>
          <w:rFonts w:ascii="Times New Roman" w:hAnsi="Times New Roman" w:cs="Times New Roman"/>
          <w:bCs/>
          <w:sz w:val="28"/>
          <w:szCs w:val="28"/>
        </w:rPr>
        <w:t>………………………</w:t>
      </w:r>
      <w:proofErr w:type="gramStart"/>
      <w:r w:rsidRPr="000F0E5C">
        <w:rPr>
          <w:rFonts w:ascii="Times New Roman" w:hAnsi="Times New Roman" w:cs="Times New Roman"/>
          <w:bCs/>
          <w:sz w:val="28"/>
          <w:szCs w:val="28"/>
        </w:rPr>
        <w:t>…..</w:t>
      </w:r>
      <w:proofErr w:type="gramEnd"/>
    </w:p>
    <w:p w14:paraId="572A2DCA" w14:textId="77777777" w:rsidR="000B645B" w:rsidRPr="007947B7" w:rsidRDefault="000B645B" w:rsidP="000B645B">
      <w:pPr>
        <w:spacing w:before="120" w:after="120"/>
        <w:ind w:right="-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Loại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tế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947B7">
        <w:rPr>
          <w:rFonts w:ascii="Times New Roman" w:hAnsi="Times New Roman" w:cs="Times New Roman"/>
          <w:bCs/>
          <w:sz w:val="28"/>
          <w:szCs w:val="28"/>
        </w:rPr>
        <w:t>…</w:t>
      </w:r>
      <w:proofErr w:type="gramEnd"/>
      <w:r w:rsidRPr="007947B7">
        <w:rPr>
          <w:rFonts w:ascii="Times New Roman" w:hAnsi="Times New Roman" w:cs="Times New Roman"/>
          <w:bCs/>
          <w:sz w:val="28"/>
          <w:szCs w:val="28"/>
        </w:rPr>
        <w:t>…………………….</w:t>
      </w:r>
    </w:p>
    <w:p w14:paraId="082B73BB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lệ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947B7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7947B7">
        <w:rPr>
          <w:rFonts w:ascii="Times New Roman" w:hAnsi="Times New Roman" w:cs="Times New Roman"/>
          <w:sz w:val="28"/>
          <w:szCs w:val="28"/>
        </w:rPr>
        <w:t>…..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proofErr w:type="spellStart"/>
      <w:r w:rsidRPr="00D367F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D36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…… 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</w:p>
    <w:p w14:paraId="06037C24" w14:textId="77777777" w:rsidR="000B645B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Tỷ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lệ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góp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vốn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sv-SE"/>
        </w:rPr>
        <w:t>điều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sv-SE"/>
        </w:rPr>
        <w:t>lệ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của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từng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nhà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đầu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tư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:</w:t>
      </w:r>
    </w:p>
    <w:tbl>
      <w:tblPr>
        <w:tblW w:w="87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5"/>
        <w:gridCol w:w="2255"/>
        <w:gridCol w:w="1967"/>
        <w:gridCol w:w="2443"/>
        <w:gridCol w:w="900"/>
      </w:tblGrid>
      <w:tr w:rsidR="000B645B" w:rsidRPr="00DB63FD" w14:paraId="5282EC6A" w14:textId="77777777" w:rsidTr="00DB1DE7">
        <w:trPr>
          <w:trHeight w:val="428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E3530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B508B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nhà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đầu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tư</w:t>
            </w:r>
            <w:proofErr w:type="spellEnd"/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EA18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vốn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góp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A6F77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Tỷ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lệ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0B645B" w:rsidRPr="00DB63FD" w14:paraId="2539EF5E" w14:textId="77777777" w:rsidTr="00DB1DE7">
        <w:trPr>
          <w:trHeight w:val="414"/>
        </w:trPr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8397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EC9B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CB5B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VNĐ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1BC1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Tương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>đương</w:t>
            </w:r>
            <w:proofErr w:type="spellEnd"/>
            <w:r w:rsidRPr="00DB6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USD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8FB5" w14:textId="77777777" w:rsidR="000B645B" w:rsidRPr="00DB63FD" w:rsidRDefault="000B645B" w:rsidP="00DB1DE7">
            <w:pPr>
              <w:ind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45B" w:rsidRPr="00DB63FD" w14:paraId="33AE68CE" w14:textId="77777777" w:rsidTr="00DB1DE7">
        <w:trPr>
          <w:trHeight w:val="50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B01B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D62C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3212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BF71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4943" w14:textId="77777777" w:rsidR="000B645B" w:rsidRPr="00DB63FD" w:rsidRDefault="000B645B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F77C08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III. THÔNG TIN VỀ DỰ ÁN ĐẦU TƯ</w:t>
      </w:r>
    </w:p>
    <w:p w14:paraId="655E0689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Tên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dự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án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đầu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>: ....................................................................</w:t>
      </w:r>
    </w:p>
    <w:p w14:paraId="632DA87C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Nội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dung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chi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tiết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theo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văn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bản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đề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xuất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dự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án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kèm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theo</w:t>
      </w:r>
      <w:proofErr w:type="spellEnd"/>
    </w:p>
    <w:p w14:paraId="69A57A68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IV. NHÀ ĐẦU TƯ/TỔ CHỨC KINH TẾ CAM KẾT</w:t>
      </w:r>
    </w:p>
    <w:p w14:paraId="0C55CE10" w14:textId="77777777" w:rsidR="000B645B" w:rsidRPr="00145F2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145F27">
        <w:rPr>
          <w:rFonts w:ascii="Times New Roman" w:hAnsi="Times New Roman" w:cs="Times New Roman"/>
          <w:sz w:val="28"/>
          <w:szCs w:val="28"/>
          <w:lang w:val="nb-NO"/>
        </w:rPr>
        <w:t>1. C</w:t>
      </w:r>
      <w:r w:rsidRPr="00145F2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hịu trách nhiệm trước pháp luật về tính hợp pháp, chính xác, </w:t>
      </w:r>
      <w:r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trung thực của hồ sơ</w:t>
      </w:r>
      <w:r w:rsidRPr="00145F2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và các văn bản gửi c</w:t>
      </w:r>
      <w:r w:rsidRPr="00145F27">
        <w:rPr>
          <w:rFonts w:ascii="Times New Roman" w:eastAsia="Times New Roman" w:hAnsi="Times New Roman"/>
          <w:color w:val="000000"/>
          <w:sz w:val="28"/>
          <w:szCs w:val="28"/>
        </w:rPr>
        <w:t>ơ</w:t>
      </w:r>
      <w:r w:rsidRPr="00145F2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 quan nhà nước có thẩm quyền.</w:t>
      </w:r>
    </w:p>
    <w:p w14:paraId="52CEECF7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2. </w:t>
      </w:r>
      <w:r w:rsidRPr="007947B7">
        <w:rPr>
          <w:rFonts w:ascii="Times New Roman" w:hAnsi="Times New Roman" w:cs="Times New Roman"/>
          <w:sz w:val="28"/>
          <w:szCs w:val="28"/>
          <w:lang w:val="vi-VN"/>
        </w:rPr>
        <w:t xml:space="preserve">Tuân thủ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quy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định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của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pháp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luật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Việt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Nam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và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Quyết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định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chủ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trương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>/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Giấy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chứng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nhận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đăng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ký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67659F90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>V. HỒ SƠ KÈM THEO</w:t>
      </w:r>
    </w:p>
    <w:p w14:paraId="40A73D5D" w14:textId="77777777" w:rsidR="000B645B" w:rsidRPr="007947B7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-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Các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văn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bản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quy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định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tại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Khoản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1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Điều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33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hoặc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Khoản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1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Điều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34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hoặc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Khoản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1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Điều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35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Khoản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37Luật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t-BR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tuỳ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theo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từng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loại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dự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án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liệt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kê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cụ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thể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các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văn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bản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gửi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kèm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pt-BR"/>
        </w:rPr>
        <w:t>theo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pt-BR"/>
        </w:rPr>
        <w:t>)</w:t>
      </w:r>
      <w:r w:rsidRPr="007947B7">
        <w:rPr>
          <w:rFonts w:ascii="Times New Roman" w:hAnsi="Times New Roman" w:cs="Times New Roman"/>
          <w:sz w:val="28"/>
          <w:szCs w:val="28"/>
          <w:lang w:val="sv-SE"/>
        </w:rPr>
        <w:t>.</w:t>
      </w:r>
    </w:p>
    <w:p w14:paraId="6AEA01C2" w14:textId="77777777" w:rsidR="000B645B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-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Các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hồ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sơ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liên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quan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pt-BR"/>
        </w:rPr>
        <w:t>khác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nếu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có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: </w:t>
      </w:r>
    </w:p>
    <w:p w14:paraId="2E525BAD" w14:textId="77777777" w:rsidR="000B645B" w:rsidRDefault="000B645B" w:rsidP="000B645B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5"/>
        <w:gridCol w:w="5384"/>
      </w:tblGrid>
      <w:tr w:rsidR="000B645B" w:rsidRPr="007947B7" w14:paraId="5D4D5912" w14:textId="77777777" w:rsidTr="00DB1DE7">
        <w:trPr>
          <w:trHeight w:val="857"/>
          <w:jc w:val="center"/>
        </w:trPr>
        <w:tc>
          <w:tcPr>
            <w:tcW w:w="3285" w:type="dxa"/>
          </w:tcPr>
          <w:p w14:paraId="2893BA6A" w14:textId="77777777" w:rsidR="000B645B" w:rsidRPr="007947B7" w:rsidRDefault="000B645B" w:rsidP="00DB1DE7">
            <w:pPr>
              <w:spacing w:after="0" w:line="240" w:lineRule="auto"/>
              <w:ind w:right="-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66341AF" w14:textId="77777777" w:rsidR="000B645B" w:rsidRPr="007947B7" w:rsidRDefault="000B645B" w:rsidP="00DB1DE7">
            <w:pPr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…….,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spellStart"/>
            <w:proofErr w:type="gram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  <w:p w14:paraId="68DBB3DC" w14:textId="77777777" w:rsidR="000B645B" w:rsidRPr="007947B7" w:rsidRDefault="000B645B" w:rsidP="00DB1DE7">
            <w:pPr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>Nhà</w:t>
            </w:r>
            <w:proofErr w:type="spellEnd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>đầu</w:t>
            </w:r>
            <w:proofErr w:type="spellEnd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>tư</w:t>
            </w:r>
            <w:proofErr w:type="spellEnd"/>
          </w:p>
          <w:p w14:paraId="4F8FDE3B" w14:textId="77777777" w:rsidR="000B645B" w:rsidRPr="007947B7" w:rsidRDefault="000B645B" w:rsidP="00DB1DE7">
            <w:pPr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họ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tên,chức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danh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FC1DAB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(nếu có)</w:t>
            </w:r>
          </w:p>
        </w:tc>
      </w:tr>
    </w:tbl>
    <w:p w14:paraId="7B5EE6FF" w14:textId="77777777" w:rsidR="00B51BE8" w:rsidRDefault="00B51BE8">
      <w:bookmarkStart w:id="1" w:name="_GoBack"/>
      <w:bookmarkEnd w:id="1"/>
    </w:p>
    <w:sectPr w:rsidR="00B51BE8" w:rsidSect="00B303B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5B"/>
    <w:rsid w:val="000B645B"/>
    <w:rsid w:val="002268D2"/>
    <w:rsid w:val="009F729F"/>
    <w:rsid w:val="00B303B9"/>
    <w:rsid w:val="00B5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50E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45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3118</Characters>
  <Application>Microsoft Macintosh Word</Application>
  <DocSecurity>0</DocSecurity>
  <Lines>25</Lines>
  <Paragraphs>7</Paragraphs>
  <ScaleCrop>false</ScaleCrop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2016-02-10T00:50:00Z</dcterms:created>
  <dcterms:modified xsi:type="dcterms:W3CDTF">2016-02-10T00:51:00Z</dcterms:modified>
</cp:coreProperties>
</file>